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DD" w:rsidRDefault="00305174" w:rsidP="00305174">
      <w:pPr>
        <w:jc w:val="right"/>
      </w:pPr>
      <w:r>
        <w:t>Приложение</w:t>
      </w:r>
    </w:p>
    <w:p w:rsidR="00305174" w:rsidRDefault="00305174" w:rsidP="00305174">
      <w:pPr>
        <w:jc w:val="right"/>
      </w:pPr>
      <w:r>
        <w:t>к Порядку размещения информации</w:t>
      </w:r>
    </w:p>
    <w:p w:rsidR="00305174" w:rsidRDefault="00305174" w:rsidP="00305174">
      <w:pPr>
        <w:jc w:val="right"/>
      </w:pPr>
      <w:r>
        <w:t>в информационно-телекоммуникационной</w:t>
      </w:r>
    </w:p>
    <w:p w:rsidR="00305174" w:rsidRDefault="00305174" w:rsidP="00305174">
      <w:pPr>
        <w:jc w:val="right"/>
      </w:pPr>
      <w:r>
        <w:t>сети Интернет</w:t>
      </w:r>
    </w:p>
    <w:p w:rsidR="00305174" w:rsidRDefault="00305174" w:rsidP="00305174">
      <w:pPr>
        <w:jc w:val="right"/>
      </w:pPr>
      <w:r>
        <w:t>от 15.08.2017г №131</w:t>
      </w:r>
    </w:p>
    <w:p w:rsidR="00305174" w:rsidRDefault="00305174" w:rsidP="00305174">
      <w:pPr>
        <w:jc w:val="right"/>
      </w:pPr>
    </w:p>
    <w:p w:rsidR="00305174" w:rsidRPr="00305174" w:rsidRDefault="00305174" w:rsidP="00305174">
      <w:pPr>
        <w:jc w:val="right"/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  <w:r w:rsidRPr="00305174">
        <w:rPr>
          <w:b/>
        </w:rPr>
        <w:t>ИНФОРМАЦИЯ</w:t>
      </w:r>
    </w:p>
    <w:p w:rsidR="00305174" w:rsidRDefault="00305174" w:rsidP="00305174">
      <w:pPr>
        <w:jc w:val="center"/>
        <w:rPr>
          <w:b/>
        </w:rPr>
      </w:pPr>
      <w:r w:rsidRPr="00305174">
        <w:rPr>
          <w:b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МР «</w:t>
      </w:r>
      <w:proofErr w:type="spellStart"/>
      <w:r w:rsidRPr="00305174">
        <w:rPr>
          <w:b/>
        </w:rPr>
        <w:t>Олекминский</w:t>
      </w:r>
      <w:proofErr w:type="spellEnd"/>
      <w:r w:rsidRPr="00305174">
        <w:rPr>
          <w:b/>
        </w:rPr>
        <w:t xml:space="preserve"> район» РС(Я)</w:t>
      </w:r>
    </w:p>
    <w:p w:rsidR="00B2545B" w:rsidRDefault="00B2545B" w:rsidP="00305174">
      <w:pPr>
        <w:jc w:val="center"/>
        <w:rPr>
          <w:b/>
        </w:rPr>
      </w:pP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529"/>
        <w:gridCol w:w="3011"/>
        <w:gridCol w:w="1941"/>
        <w:gridCol w:w="2074"/>
        <w:gridCol w:w="1795"/>
      </w:tblGrid>
      <w:tr w:rsidR="00364AE3" w:rsidRPr="00364AE3" w:rsidTr="00AE2687">
        <w:trPr>
          <w:trHeight w:val="18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учреждения/предприятия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Среднемесячная заработная плата (рублей)</w:t>
            </w:r>
          </w:p>
        </w:tc>
      </w:tr>
      <w:tr w:rsidR="00364AE3" w:rsidRPr="00364AE3" w:rsidTr="00AE2687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364AE3" w:rsidRPr="00364AE3" w:rsidTr="00AE26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AE3" w:rsidRPr="00364AE3" w:rsidRDefault="00364AE3" w:rsidP="00364A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Торопов Игорь Константинович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148723,45</w:t>
            </w:r>
          </w:p>
        </w:tc>
      </w:tr>
      <w:tr w:rsidR="00AE2687" w:rsidRPr="00364AE3" w:rsidTr="00AE26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687" w:rsidRDefault="00AE2687" w:rsidP="00AE2687">
            <w:r w:rsidRPr="009E3572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Ильин Владимир Николаевич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111366,41</w:t>
            </w:r>
          </w:p>
        </w:tc>
      </w:tr>
      <w:tr w:rsidR="00AE2687" w:rsidRPr="00364AE3" w:rsidTr="00AE26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687" w:rsidRDefault="00AE2687" w:rsidP="00AE2687">
            <w:r w:rsidRPr="009E3572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Ильина Любовь Яковлевна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166968,53</w:t>
            </w:r>
          </w:p>
        </w:tc>
      </w:tr>
      <w:tr w:rsidR="00AE2687" w:rsidRPr="00364AE3" w:rsidTr="00AE2687">
        <w:trPr>
          <w:trHeight w:val="9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687" w:rsidRDefault="00AE2687" w:rsidP="00AE2687">
            <w:r w:rsidRPr="009E3572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Маркова Татьяна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Агафоновна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136752,99</w:t>
            </w:r>
          </w:p>
        </w:tc>
      </w:tr>
      <w:tr w:rsidR="00AE2687" w:rsidRPr="00364AE3" w:rsidTr="00AE2687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687" w:rsidRDefault="00AE2687" w:rsidP="00AE2687">
            <w:r w:rsidRPr="009E3572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№1"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</w:t>
            </w:r>
            <w:proofErr w:type="spellEnd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687" w:rsidRPr="00364AE3" w:rsidRDefault="00AE2687" w:rsidP="00AE26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Чемпосова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Надежда Ивановна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687" w:rsidRPr="00364AE3" w:rsidRDefault="00AE2687" w:rsidP="00AE26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174479,10</w:t>
            </w:r>
          </w:p>
        </w:tc>
      </w:tr>
    </w:tbl>
    <w:p w:rsidR="00B2545B" w:rsidRDefault="00B2545B" w:rsidP="00305174">
      <w:pPr>
        <w:jc w:val="center"/>
        <w:rPr>
          <w:b/>
        </w:rPr>
      </w:pPr>
    </w:p>
    <w:p w:rsidR="003A0C6E" w:rsidRDefault="003A0C6E" w:rsidP="003A0C6E">
      <w:pPr>
        <w:pStyle w:val="2"/>
        <w:ind w:firstLine="851"/>
        <w:rPr>
          <w:b/>
          <w:bCs/>
          <w:iCs/>
          <w:szCs w:val="24"/>
        </w:rPr>
      </w:pPr>
      <w:bookmarkStart w:id="0" w:name="_GoBack"/>
      <w:bookmarkEnd w:id="0"/>
    </w:p>
    <w:p w:rsidR="003A0C6E" w:rsidRDefault="003A0C6E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Акишева Юлия Юрьевна</w:t>
      </w:r>
    </w:p>
    <w:p w:rsidR="003A0C6E" w:rsidRDefault="003A0C6E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</w:p>
    <w:p w:rsidR="003A0C6E" w:rsidRDefault="003A0C6E" w:rsidP="003A0C6E">
      <w:pPr>
        <w:pStyle w:val="2"/>
        <w:ind w:firstLine="851"/>
        <w:jc w:val="left"/>
        <w:rPr>
          <w:b/>
          <w:bCs/>
          <w:iCs/>
          <w:szCs w:val="24"/>
        </w:rPr>
      </w:pPr>
      <w:r>
        <w:rPr>
          <w:bCs/>
          <w:iCs/>
          <w:sz w:val="18"/>
          <w:szCs w:val="18"/>
        </w:rPr>
        <w:t>8411(38)4-14-28</w:t>
      </w:r>
    </w:p>
    <w:p w:rsidR="003A0C6E" w:rsidRDefault="003A0C6E" w:rsidP="003A0C6E">
      <w:pPr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</w:p>
    <w:sectPr w:rsidR="00305174" w:rsidRPr="003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4"/>
    <w:rsid w:val="001C3974"/>
    <w:rsid w:val="00305174"/>
    <w:rsid w:val="00364AE3"/>
    <w:rsid w:val="003A0C6E"/>
    <w:rsid w:val="004F25DD"/>
    <w:rsid w:val="0050115E"/>
    <w:rsid w:val="00763DFF"/>
    <w:rsid w:val="007E11E1"/>
    <w:rsid w:val="00870FF4"/>
    <w:rsid w:val="008C1E3E"/>
    <w:rsid w:val="009D0EA8"/>
    <w:rsid w:val="00AE2687"/>
    <w:rsid w:val="00AF4294"/>
    <w:rsid w:val="00B2545B"/>
    <w:rsid w:val="00B944E5"/>
    <w:rsid w:val="00C97AAB"/>
    <w:rsid w:val="00DE4800"/>
    <w:rsid w:val="00E2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CD68-60E5-45C3-9BDA-31C18F6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A0C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0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akisheva</dc:creator>
  <cp:keywords/>
  <dc:description/>
  <cp:lastModifiedBy>akisheva</cp:lastModifiedBy>
  <cp:revision>3</cp:revision>
  <cp:lastPrinted>2019-04-11T06:25:00Z</cp:lastPrinted>
  <dcterms:created xsi:type="dcterms:W3CDTF">2019-04-11T07:00:00Z</dcterms:created>
  <dcterms:modified xsi:type="dcterms:W3CDTF">2019-04-11T07:10:00Z</dcterms:modified>
</cp:coreProperties>
</file>