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CF" w:rsidRPr="00A85ECF" w:rsidRDefault="00A85ECF" w:rsidP="00A85ECF">
      <w:pPr>
        <w:jc w:val="right"/>
        <w:rPr>
          <w:rFonts w:ascii="Times New Roman" w:hAnsi="Times New Roman" w:cs="Times New Roman"/>
          <w:sz w:val="24"/>
          <w:szCs w:val="24"/>
        </w:rPr>
      </w:pPr>
      <w:r w:rsidRPr="00A85ECF">
        <w:rPr>
          <w:rFonts w:ascii="Times New Roman" w:hAnsi="Times New Roman" w:cs="Times New Roman"/>
          <w:sz w:val="24"/>
          <w:szCs w:val="24"/>
        </w:rPr>
        <w:t>Утверждаю</w:t>
      </w:r>
    </w:p>
    <w:p w:rsidR="00A85ECF" w:rsidRDefault="00A85ECF" w:rsidP="00A85ECF">
      <w:pPr>
        <w:jc w:val="right"/>
        <w:rPr>
          <w:rFonts w:ascii="Times New Roman" w:hAnsi="Times New Roman" w:cs="Times New Roman"/>
          <w:sz w:val="24"/>
          <w:szCs w:val="24"/>
        </w:rPr>
      </w:pPr>
      <w:r w:rsidRPr="00A85ECF">
        <w:rPr>
          <w:rFonts w:ascii="Times New Roman" w:hAnsi="Times New Roman" w:cs="Times New Roman"/>
          <w:sz w:val="24"/>
          <w:szCs w:val="24"/>
        </w:rPr>
        <w:t>И.о. директора МБОУ СОШ №1</w:t>
      </w:r>
      <w:r>
        <w:rPr>
          <w:rFonts w:ascii="Times New Roman" w:hAnsi="Times New Roman" w:cs="Times New Roman"/>
          <w:sz w:val="24"/>
          <w:szCs w:val="24"/>
        </w:rPr>
        <w:t>им.Н.Н. Яковлева</w:t>
      </w:r>
    </w:p>
    <w:p w:rsidR="00A85ECF" w:rsidRDefault="00A85ECF" w:rsidP="00A85E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Чемпосова</w:t>
      </w:r>
      <w:proofErr w:type="spellEnd"/>
    </w:p>
    <w:p w:rsidR="00A85ECF" w:rsidRPr="00A85ECF" w:rsidRDefault="00A85ECF" w:rsidP="00A85E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01.09.2017 г.</w:t>
      </w:r>
    </w:p>
    <w:p w:rsidR="00A85ECF" w:rsidRDefault="00A85ECF" w:rsidP="00A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ECF" w:rsidRDefault="00A85ECF" w:rsidP="00A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ECF" w:rsidRPr="00A85ECF" w:rsidRDefault="00A85ECF" w:rsidP="00A85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ECF">
        <w:rPr>
          <w:rFonts w:ascii="Times New Roman" w:hAnsi="Times New Roman" w:cs="Times New Roman"/>
          <w:b/>
          <w:sz w:val="28"/>
          <w:szCs w:val="28"/>
        </w:rPr>
        <w:t>Годовой календарный график 2017-2018 учебного года</w:t>
      </w:r>
    </w:p>
    <w:p w:rsidR="00A85ECF" w:rsidRDefault="00A85ECF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87106">
        <w:rPr>
          <w:rFonts w:ascii="Times New Roman" w:hAnsi="Times New Roman" w:cs="Times New Roman"/>
          <w:sz w:val="24"/>
          <w:szCs w:val="24"/>
        </w:rPr>
        <w:t>Начал</w:t>
      </w:r>
      <w:r w:rsidR="00105496">
        <w:rPr>
          <w:rFonts w:ascii="Times New Roman" w:hAnsi="Times New Roman" w:cs="Times New Roman"/>
          <w:sz w:val="24"/>
          <w:szCs w:val="24"/>
        </w:rPr>
        <w:t>о учебного года- 1 сентября 2017</w:t>
      </w:r>
      <w:r w:rsidRPr="007871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7106" w:rsidRPr="00787106" w:rsidRDefault="00787106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85ECF" w:rsidRDefault="00A85ECF" w:rsidP="0088008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86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880086" w:rsidRDefault="00880086" w:rsidP="0088008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086" w:rsidRDefault="00880086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9, 11  классах- 33 учебные недели,  2-8,10 классах- 34 учебные недели</w:t>
      </w:r>
    </w:p>
    <w:p w:rsidR="00880086" w:rsidRDefault="00880086" w:rsidP="00880086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3685"/>
        <w:gridCol w:w="3969"/>
      </w:tblGrid>
      <w:tr w:rsidR="00880086" w:rsidTr="00880086">
        <w:tc>
          <w:tcPr>
            <w:tcW w:w="1668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четверти</w:t>
            </w:r>
          </w:p>
        </w:tc>
        <w:tc>
          <w:tcPr>
            <w:tcW w:w="3685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969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880086" w:rsidTr="00880086">
        <w:tc>
          <w:tcPr>
            <w:tcW w:w="1668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1.09. 2017 г. по 04.11.2017 г</w:t>
            </w:r>
          </w:p>
        </w:tc>
      </w:tr>
      <w:tr w:rsidR="00880086" w:rsidTr="00880086">
        <w:tc>
          <w:tcPr>
            <w:tcW w:w="1668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13.11.2017 г. по 30.12.2017 г</w:t>
            </w:r>
          </w:p>
        </w:tc>
      </w:tr>
      <w:tr w:rsidR="00880086" w:rsidTr="00880086">
        <w:tc>
          <w:tcPr>
            <w:tcW w:w="1668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15.01.2018 г. по 24.03.2018 г</w:t>
            </w:r>
          </w:p>
        </w:tc>
      </w:tr>
      <w:tr w:rsidR="00880086" w:rsidTr="00880086">
        <w:tc>
          <w:tcPr>
            <w:tcW w:w="1668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02.04.2018 г по 19, 26.05.2018 г</w:t>
            </w:r>
          </w:p>
        </w:tc>
      </w:tr>
    </w:tbl>
    <w:p w:rsidR="00A85ECF" w:rsidRDefault="00A85ECF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C7E64" w:rsidRDefault="0041542B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1542B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>
        <w:rPr>
          <w:rFonts w:ascii="Times New Roman" w:hAnsi="Times New Roman" w:cs="Times New Roman"/>
          <w:sz w:val="24"/>
          <w:szCs w:val="24"/>
        </w:rPr>
        <w:t xml:space="preserve"> учебной недели:</w:t>
      </w:r>
    </w:p>
    <w:p w:rsidR="0041542B" w:rsidRDefault="0041542B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классы- 5 дней, со 2- 11 классы</w:t>
      </w:r>
      <w:r w:rsidR="00787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- 6 дней.</w:t>
      </w:r>
    </w:p>
    <w:p w:rsidR="00880086" w:rsidRDefault="00880086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80086" w:rsidRPr="00880086" w:rsidRDefault="00880086" w:rsidP="0088008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086">
        <w:rPr>
          <w:rFonts w:ascii="Times New Roman" w:hAnsi="Times New Roman" w:cs="Times New Roman"/>
          <w:b/>
          <w:sz w:val="28"/>
          <w:szCs w:val="28"/>
        </w:rPr>
        <w:t>Продолжительность каникул:</w:t>
      </w:r>
    </w:p>
    <w:p w:rsidR="00880086" w:rsidRDefault="00880086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93"/>
        <w:gridCol w:w="4287"/>
        <w:gridCol w:w="3191"/>
      </w:tblGrid>
      <w:tr w:rsidR="00880086" w:rsidTr="00787106">
        <w:tc>
          <w:tcPr>
            <w:tcW w:w="2093" w:type="dxa"/>
          </w:tcPr>
          <w:p w:rsidR="00880086" w:rsidRP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86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4287" w:type="dxa"/>
          </w:tcPr>
          <w:p w:rsidR="00880086" w:rsidRP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8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880086" w:rsidRPr="00880086" w:rsidRDefault="00880086" w:rsidP="0088008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8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дней</w:t>
            </w:r>
          </w:p>
        </w:tc>
      </w:tr>
      <w:tr w:rsidR="00880086" w:rsidTr="00787106">
        <w:tc>
          <w:tcPr>
            <w:tcW w:w="2093" w:type="dxa"/>
          </w:tcPr>
          <w:p w:rsidR="00880086" w:rsidRDefault="00787106" w:rsidP="0088008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4287" w:type="dxa"/>
          </w:tcPr>
          <w:p w:rsidR="00880086" w:rsidRDefault="00787106" w:rsidP="0088008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 ноября по 12 ноября 2017 г.</w:t>
            </w:r>
          </w:p>
        </w:tc>
        <w:tc>
          <w:tcPr>
            <w:tcW w:w="3191" w:type="dxa"/>
          </w:tcPr>
          <w:p w:rsidR="00880086" w:rsidRDefault="00787106" w:rsidP="0078710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7106" w:rsidTr="00787106">
        <w:tc>
          <w:tcPr>
            <w:tcW w:w="2093" w:type="dxa"/>
          </w:tcPr>
          <w:p w:rsidR="00787106" w:rsidRDefault="00787106" w:rsidP="0088008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4287" w:type="dxa"/>
          </w:tcPr>
          <w:p w:rsidR="00787106" w:rsidRDefault="00787106" w:rsidP="0088008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2018 г по14 января 2018 г.</w:t>
            </w:r>
          </w:p>
        </w:tc>
        <w:tc>
          <w:tcPr>
            <w:tcW w:w="3191" w:type="dxa"/>
          </w:tcPr>
          <w:p w:rsidR="00787106" w:rsidRDefault="00787106" w:rsidP="0078710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7106" w:rsidTr="00787106">
        <w:tc>
          <w:tcPr>
            <w:tcW w:w="2093" w:type="dxa"/>
          </w:tcPr>
          <w:p w:rsidR="00787106" w:rsidRDefault="00787106" w:rsidP="0088008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4287" w:type="dxa"/>
          </w:tcPr>
          <w:p w:rsidR="00787106" w:rsidRDefault="00787106" w:rsidP="0088008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 марта 2018 г. по 1 апреля 2018 г</w:t>
            </w:r>
          </w:p>
        </w:tc>
        <w:tc>
          <w:tcPr>
            <w:tcW w:w="3191" w:type="dxa"/>
          </w:tcPr>
          <w:p w:rsidR="00787106" w:rsidRDefault="00787106" w:rsidP="0078710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7106" w:rsidTr="00787106">
        <w:tc>
          <w:tcPr>
            <w:tcW w:w="2093" w:type="dxa"/>
          </w:tcPr>
          <w:p w:rsidR="00787106" w:rsidRDefault="00787106" w:rsidP="0088008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4287" w:type="dxa"/>
          </w:tcPr>
          <w:p w:rsidR="00787106" w:rsidRDefault="00787106" w:rsidP="0078710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мая 2018 г по 31 августа 2018 г.</w:t>
            </w:r>
          </w:p>
          <w:p w:rsidR="00787106" w:rsidRDefault="00787106" w:rsidP="0088008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87106" w:rsidRDefault="00787106" w:rsidP="0078710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41542B" w:rsidRDefault="0041542B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1542B" w:rsidRDefault="0041542B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каникулы для 1 классов с 12 февраля по 18 февраля 2018 г -</w:t>
      </w:r>
      <w:r w:rsidR="00A85ECF">
        <w:rPr>
          <w:rFonts w:ascii="Times New Roman" w:hAnsi="Times New Roman" w:cs="Times New Roman"/>
          <w:sz w:val="24"/>
          <w:szCs w:val="24"/>
        </w:rPr>
        <w:t>7 дней.</w:t>
      </w:r>
    </w:p>
    <w:p w:rsidR="00787106" w:rsidRDefault="00787106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87106" w:rsidRDefault="00787106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85ECF" w:rsidRPr="00787106" w:rsidRDefault="00A85ECF" w:rsidP="0078710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106">
        <w:rPr>
          <w:rFonts w:ascii="Times New Roman" w:hAnsi="Times New Roman" w:cs="Times New Roman"/>
          <w:b/>
          <w:sz w:val="24"/>
          <w:szCs w:val="24"/>
        </w:rPr>
        <w:t>Ок</w:t>
      </w:r>
      <w:r w:rsidR="00787106" w:rsidRPr="00787106">
        <w:rPr>
          <w:rFonts w:ascii="Times New Roman" w:hAnsi="Times New Roman" w:cs="Times New Roman"/>
          <w:b/>
          <w:sz w:val="24"/>
          <w:szCs w:val="24"/>
        </w:rPr>
        <w:t>ончание 2017-2018 учебного года</w:t>
      </w:r>
      <w:r w:rsidRPr="00787106">
        <w:rPr>
          <w:rFonts w:ascii="Times New Roman" w:hAnsi="Times New Roman" w:cs="Times New Roman"/>
          <w:b/>
          <w:sz w:val="24"/>
          <w:szCs w:val="24"/>
        </w:rPr>
        <w:t>:</w:t>
      </w:r>
    </w:p>
    <w:p w:rsidR="00A85ECF" w:rsidRPr="0041542B" w:rsidRDefault="00A85ECF" w:rsidP="0088008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787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 11 классов-  19 мая 2018 г.</w:t>
      </w:r>
      <w:r w:rsidR="00787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1-8, 10 классов – 28 мая 2018 г.</w:t>
      </w:r>
    </w:p>
    <w:sectPr w:rsidR="00A85ECF" w:rsidRPr="0041542B" w:rsidSect="001C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characterSpacingControl w:val="doNotCompress"/>
  <w:compat/>
  <w:rsids>
    <w:rsidRoot w:val="0041542B"/>
    <w:rsid w:val="00105496"/>
    <w:rsid w:val="001C33BF"/>
    <w:rsid w:val="001C7E64"/>
    <w:rsid w:val="001D1B47"/>
    <w:rsid w:val="0041542B"/>
    <w:rsid w:val="00787106"/>
    <w:rsid w:val="00880086"/>
    <w:rsid w:val="00A85ECF"/>
    <w:rsid w:val="00B37CB3"/>
    <w:rsid w:val="00E141AC"/>
    <w:rsid w:val="00E77A8D"/>
    <w:rsid w:val="00F6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3</cp:revision>
  <cp:lastPrinted>2017-09-08T09:24:00Z</cp:lastPrinted>
  <dcterms:created xsi:type="dcterms:W3CDTF">2017-09-08T08:46:00Z</dcterms:created>
  <dcterms:modified xsi:type="dcterms:W3CDTF">2017-10-03T09:18:00Z</dcterms:modified>
</cp:coreProperties>
</file>